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66" w:rsidRDefault="00D60666" w:rsidP="008A585C">
      <w:pPr>
        <w:spacing w:after="0" w:line="240" w:lineRule="auto"/>
        <w:jc w:val="both"/>
        <w:rPr>
          <w:sz w:val="24"/>
          <w:szCs w:val="24"/>
        </w:rPr>
      </w:pPr>
    </w:p>
    <w:p w:rsidR="00D60666" w:rsidRPr="004D7C19" w:rsidRDefault="002336B1" w:rsidP="00CF5A02">
      <w:pPr>
        <w:spacing w:after="0" w:line="240" w:lineRule="auto"/>
        <w:jc w:val="center"/>
        <w:rPr>
          <w:b/>
          <w:sz w:val="24"/>
          <w:szCs w:val="24"/>
        </w:rPr>
      </w:pPr>
      <w:r w:rsidRPr="004D7C19">
        <w:rPr>
          <w:b/>
          <w:sz w:val="24"/>
          <w:szCs w:val="24"/>
        </w:rPr>
        <w:t xml:space="preserve">Лекция </w:t>
      </w:r>
      <w:r w:rsidR="00430F70">
        <w:rPr>
          <w:b/>
          <w:sz w:val="24"/>
          <w:szCs w:val="24"/>
        </w:rPr>
        <w:t>шес</w:t>
      </w:r>
      <w:r w:rsidR="00716BDA">
        <w:rPr>
          <w:b/>
          <w:sz w:val="24"/>
          <w:szCs w:val="24"/>
        </w:rPr>
        <w:t>тн</w:t>
      </w:r>
      <w:r w:rsidRPr="004D7C19">
        <w:rPr>
          <w:b/>
          <w:sz w:val="24"/>
          <w:szCs w:val="24"/>
        </w:rPr>
        <w:t>адцатая</w:t>
      </w:r>
    </w:p>
    <w:p w:rsidR="00D60666" w:rsidRPr="004D7C19" w:rsidRDefault="002336B1" w:rsidP="00CF5A02">
      <w:pPr>
        <w:spacing w:after="0" w:line="240" w:lineRule="auto"/>
        <w:jc w:val="center"/>
        <w:rPr>
          <w:b/>
          <w:sz w:val="24"/>
          <w:szCs w:val="24"/>
        </w:rPr>
      </w:pPr>
      <w:r w:rsidRPr="004D7C19">
        <w:rPr>
          <w:b/>
          <w:sz w:val="24"/>
          <w:szCs w:val="24"/>
        </w:rPr>
        <w:t>(</w:t>
      </w:r>
      <w:r w:rsidR="00430F70">
        <w:rPr>
          <w:b/>
          <w:sz w:val="24"/>
          <w:szCs w:val="24"/>
        </w:rPr>
        <w:t>02</w:t>
      </w:r>
      <w:r w:rsidRPr="004D7C19">
        <w:rPr>
          <w:b/>
          <w:sz w:val="24"/>
          <w:szCs w:val="24"/>
        </w:rPr>
        <w:t>.</w:t>
      </w:r>
      <w:r w:rsidR="00430F70">
        <w:rPr>
          <w:b/>
          <w:sz w:val="24"/>
          <w:szCs w:val="24"/>
        </w:rPr>
        <w:t>01</w:t>
      </w:r>
      <w:r w:rsidRPr="004D7C19">
        <w:rPr>
          <w:b/>
          <w:sz w:val="24"/>
          <w:szCs w:val="24"/>
        </w:rPr>
        <w:t>.201</w:t>
      </w:r>
      <w:r w:rsidR="00430F70">
        <w:rPr>
          <w:b/>
          <w:sz w:val="24"/>
          <w:szCs w:val="24"/>
        </w:rPr>
        <w:t>7</w:t>
      </w:r>
      <w:r w:rsidRPr="004D7C19">
        <w:rPr>
          <w:b/>
          <w:sz w:val="24"/>
          <w:szCs w:val="24"/>
        </w:rPr>
        <w:t>)</w:t>
      </w:r>
    </w:p>
    <w:p w:rsidR="00D60666" w:rsidRDefault="002336B1" w:rsidP="00CF5A02">
      <w:pPr>
        <w:spacing w:after="0" w:line="240" w:lineRule="auto"/>
        <w:jc w:val="center"/>
        <w:rPr>
          <w:b/>
          <w:sz w:val="24"/>
          <w:szCs w:val="24"/>
        </w:rPr>
      </w:pPr>
      <w:r w:rsidRPr="004D7C19">
        <w:rPr>
          <w:b/>
          <w:sz w:val="24"/>
          <w:szCs w:val="24"/>
        </w:rPr>
        <w:t>«</w:t>
      </w:r>
      <w:r w:rsidR="001F7724">
        <w:rPr>
          <w:b/>
          <w:sz w:val="24"/>
          <w:szCs w:val="24"/>
        </w:rPr>
        <w:t>Растяжки</w:t>
      </w:r>
      <w:r w:rsidR="00430F70">
        <w:rPr>
          <w:b/>
          <w:sz w:val="24"/>
          <w:szCs w:val="24"/>
        </w:rPr>
        <w:t xml:space="preserve">. </w:t>
      </w:r>
      <w:r w:rsidR="00CF5A02">
        <w:rPr>
          <w:b/>
          <w:sz w:val="24"/>
          <w:szCs w:val="24"/>
        </w:rPr>
        <w:t>Закаливание. Дыхание</w:t>
      </w:r>
      <w:r w:rsidRPr="004D7C19">
        <w:rPr>
          <w:b/>
          <w:sz w:val="24"/>
          <w:szCs w:val="24"/>
        </w:rPr>
        <w:t>»</w:t>
      </w:r>
    </w:p>
    <w:p w:rsidR="003351B0" w:rsidRPr="004D7C19" w:rsidRDefault="003351B0" w:rsidP="008A585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51721" w:rsidRDefault="00430F70" w:rsidP="008A585C">
      <w:pPr>
        <w:spacing w:after="0" w:line="100" w:lineRule="atLeast"/>
        <w:jc w:val="both"/>
      </w:pPr>
      <w:r w:rsidRPr="00F51721">
        <w:rPr>
          <w:b/>
        </w:rPr>
        <w:t>00:01:37</w:t>
      </w:r>
      <w:r w:rsidR="003C145E">
        <w:t xml:space="preserve"> </w:t>
      </w:r>
      <w:r w:rsidR="005A1117">
        <w:t xml:space="preserve">Как говорил Уинстон Черчиль, </w:t>
      </w:r>
      <w:r w:rsidR="005A1117" w:rsidRPr="005A1117">
        <w:t>«</w:t>
      </w:r>
      <w:r>
        <w:t>Самые лучшие планы</w:t>
      </w:r>
      <w:r w:rsidR="005A1117" w:rsidRPr="005A1117">
        <w:t xml:space="preserve"> — </w:t>
      </w:r>
      <w:r>
        <w:t>это планы,</w:t>
      </w:r>
      <w:r w:rsidR="005A1117">
        <w:t xml:space="preserve"> </w:t>
      </w:r>
      <w:r>
        <w:t>записанные на бумаге</w:t>
      </w:r>
      <w:r w:rsidR="005A1117">
        <w:t>», поэтому з</w:t>
      </w:r>
      <w:r>
        <w:t>аве</w:t>
      </w:r>
      <w:r w:rsidR="005A1117">
        <w:t>д</w:t>
      </w:r>
      <w:r>
        <w:t>и</w:t>
      </w:r>
      <w:r w:rsidR="005A1117">
        <w:t>те</w:t>
      </w:r>
      <w:r>
        <w:t xml:space="preserve"> </w:t>
      </w:r>
      <w:r w:rsidR="005A1117">
        <w:t>«</w:t>
      </w:r>
      <w:r w:rsidR="005A1117" w:rsidRPr="005A1117">
        <w:t>Д</w:t>
      </w:r>
      <w:r>
        <w:t xml:space="preserve">невник </w:t>
      </w:r>
      <w:r w:rsidR="005A1117">
        <w:t>з</w:t>
      </w:r>
      <w:r>
        <w:t>доровья</w:t>
      </w:r>
      <w:r w:rsidR="005A1117">
        <w:t>»</w:t>
      </w:r>
      <w:r>
        <w:t>,</w:t>
      </w:r>
      <w:r w:rsidR="005A1117">
        <w:t xml:space="preserve"> </w:t>
      </w:r>
      <w:r>
        <w:t>где отмеча</w:t>
      </w:r>
      <w:r w:rsidR="005A1117">
        <w:t>й</w:t>
      </w:r>
      <w:r>
        <w:t>т</w:t>
      </w:r>
      <w:r w:rsidR="005A1117">
        <w:t>е</w:t>
      </w:r>
      <w:r>
        <w:t xml:space="preserve"> что,</w:t>
      </w:r>
      <w:r w:rsidR="005A1117">
        <w:t xml:space="preserve"> </w:t>
      </w:r>
      <w:r>
        <w:t xml:space="preserve">как и для чего </w:t>
      </w:r>
      <w:r w:rsidR="005A1117">
        <w:t>вы</w:t>
      </w:r>
      <w:r>
        <w:t xml:space="preserve"> дела</w:t>
      </w:r>
      <w:r w:rsidR="005A1117">
        <w:t>ете</w:t>
      </w:r>
      <w:r>
        <w:t>.</w:t>
      </w:r>
    </w:p>
    <w:p w:rsidR="00F51721" w:rsidRDefault="00430F70" w:rsidP="008A585C">
      <w:pPr>
        <w:spacing w:after="0" w:line="100" w:lineRule="atLeast"/>
        <w:jc w:val="both"/>
      </w:pPr>
      <w:r w:rsidRPr="00F51721">
        <w:rPr>
          <w:b/>
        </w:rPr>
        <w:t>00:05:26</w:t>
      </w:r>
      <w:r w:rsidR="003C145E">
        <w:t xml:space="preserve"> </w:t>
      </w:r>
      <w:r>
        <w:t>Закон движения</w:t>
      </w:r>
      <w:r w:rsidR="008F444C">
        <w:t xml:space="preserve"> — </w:t>
      </w:r>
      <w:r>
        <w:t>один из основополагающих</w:t>
      </w:r>
      <w:r w:rsidR="008F444C">
        <w:t>,</w:t>
      </w:r>
      <w:r>
        <w:t xml:space="preserve"> и его нужно </w:t>
      </w:r>
      <w:r w:rsidR="008F444C">
        <w:t>примен</w:t>
      </w:r>
      <w:r>
        <w:t>ять каждый день.</w:t>
      </w:r>
      <w:r w:rsidR="008F444C">
        <w:t xml:space="preserve"> </w:t>
      </w:r>
      <w:r>
        <w:t>Но</w:t>
      </w:r>
      <w:r w:rsidR="008F444C">
        <w:t xml:space="preserve"> </w:t>
      </w:r>
      <w:r>
        <w:t>не забыва</w:t>
      </w:r>
      <w:r w:rsidR="008F444C">
        <w:t>й</w:t>
      </w:r>
      <w:r>
        <w:t>т</w:t>
      </w:r>
      <w:r w:rsidR="008F444C">
        <w:t>е</w:t>
      </w:r>
      <w:r>
        <w:t>,</w:t>
      </w:r>
      <w:r w:rsidR="008F444C">
        <w:t xml:space="preserve"> </w:t>
      </w:r>
      <w:r>
        <w:t xml:space="preserve">что нужно </w:t>
      </w:r>
      <w:r w:rsidR="008F444C">
        <w:t>работать параллельно</w:t>
      </w:r>
      <w:r>
        <w:t xml:space="preserve"> и на других уровнях.</w:t>
      </w:r>
    </w:p>
    <w:p w:rsidR="00F51721" w:rsidRPr="003C145E" w:rsidRDefault="00430F70" w:rsidP="008A585C">
      <w:pPr>
        <w:spacing w:after="0" w:line="100" w:lineRule="atLeast"/>
        <w:jc w:val="both"/>
      </w:pPr>
      <w:r w:rsidRPr="003C145E">
        <w:rPr>
          <w:b/>
        </w:rPr>
        <w:t>00:08:55</w:t>
      </w:r>
      <w:r w:rsidRPr="003C145E">
        <w:t xml:space="preserve"> Молочное</w:t>
      </w:r>
      <w:r w:rsidR="008F444C" w:rsidRPr="003C145E">
        <w:t xml:space="preserve">, особенно в сочетании с </w:t>
      </w:r>
      <w:r w:rsidRPr="003C145E">
        <w:t>мучн</w:t>
      </w:r>
      <w:r w:rsidR="008F444C" w:rsidRPr="003C145E">
        <w:t>ым</w:t>
      </w:r>
      <w:r w:rsidR="007136AA" w:rsidRPr="003C145E">
        <w:t>,</w:t>
      </w:r>
      <w:r w:rsidR="008F444C" w:rsidRPr="003C145E">
        <w:t xml:space="preserve"> </w:t>
      </w:r>
      <w:r w:rsidR="007136AA" w:rsidRPr="003C145E">
        <w:t>несомненно, приведет к</w:t>
      </w:r>
      <w:r w:rsidR="008F444C" w:rsidRPr="003C145E">
        <w:t xml:space="preserve"> </w:t>
      </w:r>
      <w:r w:rsidRPr="003C145E">
        <w:t>отложения</w:t>
      </w:r>
      <w:r w:rsidR="007136AA" w:rsidRPr="003C145E">
        <w:t>м</w:t>
      </w:r>
      <w:r w:rsidRPr="003C145E">
        <w:t xml:space="preserve"> в суставах</w:t>
      </w:r>
      <w:r w:rsidR="007136AA" w:rsidRPr="003C145E">
        <w:t>.</w:t>
      </w:r>
    </w:p>
    <w:p w:rsidR="00F51721" w:rsidRDefault="00430F70" w:rsidP="008A585C">
      <w:pPr>
        <w:spacing w:after="0" w:line="100" w:lineRule="atLeast"/>
        <w:jc w:val="both"/>
      </w:pPr>
      <w:r w:rsidRPr="00F51721">
        <w:rPr>
          <w:b/>
        </w:rPr>
        <w:t>00:09:40</w:t>
      </w:r>
      <w:r>
        <w:t xml:space="preserve"> Сосуды определяют здоровье любого органа.</w:t>
      </w:r>
      <w:r w:rsidR="007D3124">
        <w:t xml:space="preserve"> </w:t>
      </w:r>
      <w:r>
        <w:t>Капилляры питают и очищают каждую клеточку.</w:t>
      </w:r>
    </w:p>
    <w:p w:rsidR="00F51721" w:rsidRDefault="00430F70" w:rsidP="008A585C">
      <w:pPr>
        <w:spacing w:after="0" w:line="100" w:lineRule="atLeast"/>
        <w:jc w:val="both"/>
      </w:pPr>
      <w:r w:rsidRPr="00F51721">
        <w:rPr>
          <w:b/>
        </w:rPr>
        <w:t>00:11:15</w:t>
      </w:r>
      <w:r w:rsidR="003C145E">
        <w:t xml:space="preserve"> </w:t>
      </w:r>
      <w:r>
        <w:t xml:space="preserve">Растяжки </w:t>
      </w:r>
      <w:r w:rsidR="007D3124">
        <w:t>—</w:t>
      </w:r>
      <w:r>
        <w:t xml:space="preserve"> самые природные движения,</w:t>
      </w:r>
      <w:r w:rsidR="007D3124">
        <w:t xml:space="preserve"> </w:t>
      </w:r>
      <w:r>
        <w:t>их очень много,</w:t>
      </w:r>
      <w:r w:rsidR="007D3124">
        <w:t xml:space="preserve"> </w:t>
      </w:r>
      <w:r>
        <w:t>но я рекомендую шпагат.</w:t>
      </w:r>
    </w:p>
    <w:p w:rsidR="00F51721" w:rsidRPr="005A1117" w:rsidRDefault="00430F70" w:rsidP="008A585C">
      <w:pPr>
        <w:spacing w:after="0" w:line="100" w:lineRule="atLeast"/>
        <w:jc w:val="both"/>
      </w:pPr>
      <w:r w:rsidRPr="00F51721">
        <w:rPr>
          <w:b/>
        </w:rPr>
        <w:t>00:12:10</w:t>
      </w:r>
      <w:r w:rsidR="003C145E">
        <w:t xml:space="preserve"> </w:t>
      </w:r>
      <w:r>
        <w:t>Шпагат</w:t>
      </w:r>
      <w:r w:rsidR="007D3124">
        <w:t xml:space="preserve">ы — </w:t>
      </w:r>
      <w:r>
        <w:t>бриллиант растяж</w:t>
      </w:r>
      <w:r w:rsidR="007D3124">
        <w:t>е</w:t>
      </w:r>
      <w:r>
        <w:t>к,</w:t>
      </w:r>
      <w:r w:rsidR="007D3124">
        <w:t xml:space="preserve"> </w:t>
      </w:r>
      <w:r>
        <w:t xml:space="preserve">но нужно научиться его правильно </w:t>
      </w:r>
      <w:r w:rsidR="007D3124">
        <w:t>выполнять</w:t>
      </w:r>
      <w:r>
        <w:t>,</w:t>
      </w:r>
      <w:r w:rsidR="007D3124">
        <w:t xml:space="preserve"> </w:t>
      </w:r>
      <w:r>
        <w:t>т.е. через расслаблени</w:t>
      </w:r>
      <w:r w:rsidR="001F7724">
        <w:t>е</w:t>
      </w:r>
      <w:r>
        <w:t>.</w:t>
      </w:r>
      <w:r w:rsidR="001F7724">
        <w:t xml:space="preserve"> Важно </w:t>
      </w:r>
      <w:r>
        <w:t>отвлечь ум и правильно дышать.</w:t>
      </w:r>
    </w:p>
    <w:p w:rsidR="00F51721" w:rsidRPr="005A1117" w:rsidRDefault="00430F70" w:rsidP="008A585C">
      <w:pPr>
        <w:spacing w:after="0" w:line="100" w:lineRule="atLeast"/>
        <w:jc w:val="both"/>
      </w:pPr>
      <w:r w:rsidRPr="005A1117">
        <w:rPr>
          <w:b/>
        </w:rPr>
        <w:t>00:14:50</w:t>
      </w:r>
      <w:r w:rsidR="003C145E">
        <w:t xml:space="preserve"> </w:t>
      </w:r>
      <w:r>
        <w:t xml:space="preserve">Именно в паховой области у нас </w:t>
      </w:r>
      <w:r w:rsidR="001F7724">
        <w:t>аккумулируется</w:t>
      </w:r>
      <w:r>
        <w:t xml:space="preserve"> большая часть негативных эмоций,</w:t>
      </w:r>
      <w:r w:rsidR="00804452" w:rsidRPr="00804452">
        <w:t xml:space="preserve"> </w:t>
      </w:r>
      <w:r w:rsidR="00804452">
        <w:t xml:space="preserve">это одно из мест </w:t>
      </w:r>
      <w:r>
        <w:t>скоплен</w:t>
      </w:r>
      <w:r w:rsidR="00804452">
        <w:t>ия</w:t>
      </w:r>
      <w:r>
        <w:t xml:space="preserve"> психической боли.</w:t>
      </w:r>
    </w:p>
    <w:p w:rsidR="00F51721" w:rsidRPr="005A1117" w:rsidRDefault="00430F70" w:rsidP="008A585C">
      <w:pPr>
        <w:spacing w:after="0" w:line="100" w:lineRule="atLeast"/>
        <w:jc w:val="both"/>
      </w:pPr>
      <w:r w:rsidRPr="005A1117">
        <w:rPr>
          <w:b/>
        </w:rPr>
        <w:t>00:16:35</w:t>
      </w:r>
      <w:r w:rsidR="003C145E">
        <w:t xml:space="preserve"> </w:t>
      </w:r>
      <w:r>
        <w:t>Растяжки</w:t>
      </w:r>
      <w:r w:rsidR="00B54995">
        <w:t xml:space="preserve"> — </w:t>
      </w:r>
      <w:r>
        <w:t>единственное</w:t>
      </w:r>
      <w:r w:rsidR="003C145E">
        <w:t xml:space="preserve"> </w:t>
      </w:r>
      <w:r>
        <w:t>в природе упражнение,</w:t>
      </w:r>
      <w:r w:rsidR="00B54995">
        <w:t xml:space="preserve"> </w:t>
      </w:r>
      <w:r>
        <w:t>которое тренирует сосуды,</w:t>
      </w:r>
      <w:r w:rsidR="00B54995">
        <w:t xml:space="preserve"> </w:t>
      </w:r>
      <w:r>
        <w:t>дает им необходимый тонус и эластичность.</w:t>
      </w:r>
    </w:p>
    <w:p w:rsidR="00F51721" w:rsidRPr="005A1117" w:rsidRDefault="00430F70" w:rsidP="008A585C">
      <w:pPr>
        <w:spacing w:after="0" w:line="100" w:lineRule="atLeast"/>
        <w:jc w:val="both"/>
      </w:pPr>
      <w:r w:rsidRPr="005A1117">
        <w:rPr>
          <w:b/>
        </w:rPr>
        <w:t>00:17:52</w:t>
      </w:r>
      <w:r w:rsidR="003C145E">
        <w:t xml:space="preserve"> </w:t>
      </w:r>
      <w:r>
        <w:t>Я бы</w:t>
      </w:r>
      <w:r w:rsidR="00B54995">
        <w:t xml:space="preserve"> даже</w:t>
      </w:r>
      <w:r>
        <w:t xml:space="preserve"> назвала растяжки панацеей, так как идет гормональный выброс,</w:t>
      </w:r>
      <w:r w:rsidR="00B54995">
        <w:t xml:space="preserve"> </w:t>
      </w:r>
      <w:r>
        <w:t>включается программа самоомоложения,</w:t>
      </w:r>
      <w:r w:rsidR="00B54995">
        <w:t xml:space="preserve"> </w:t>
      </w:r>
      <w:r>
        <w:t>рождаются стволовые клетки,</w:t>
      </w:r>
      <w:r w:rsidR="00B54995">
        <w:t xml:space="preserve"> </w:t>
      </w:r>
      <w:r>
        <w:t>у</w:t>
      </w:r>
      <w:r w:rsidR="00B54995">
        <w:t>страняе</w:t>
      </w:r>
      <w:r>
        <w:t>тся венозный застой</w:t>
      </w:r>
      <w:r w:rsidR="00443B0D">
        <w:t>, да и вообще застои, особенно в малом тазу.</w:t>
      </w:r>
      <w:r w:rsidR="002B58A0">
        <w:t xml:space="preserve"> </w:t>
      </w:r>
      <w:r w:rsidR="00EC4C52">
        <w:t xml:space="preserve">Меняется походка, меняется настроение и мироощущение. </w:t>
      </w:r>
      <w:r w:rsidR="002B58A0">
        <w:t>Работа идет просто чудесная!</w:t>
      </w:r>
    </w:p>
    <w:p w:rsidR="00F51721" w:rsidRPr="00F51721" w:rsidRDefault="00430F70" w:rsidP="008A585C">
      <w:pPr>
        <w:spacing w:after="0" w:line="100" w:lineRule="atLeast"/>
        <w:jc w:val="both"/>
      </w:pPr>
      <w:r w:rsidRPr="005A1117">
        <w:rPr>
          <w:b/>
        </w:rPr>
        <w:t>00:19:47</w:t>
      </w:r>
      <w:r w:rsidR="003C145E">
        <w:t xml:space="preserve"> </w:t>
      </w:r>
      <w:r>
        <w:t>Также нужно вытягивать и боковые, и передние мышцы,</w:t>
      </w:r>
      <w:r w:rsidR="00EC4C52">
        <w:t xml:space="preserve"> </w:t>
      </w:r>
      <w:r>
        <w:t>и спинку нужно тянуть</w:t>
      </w:r>
      <w:r w:rsidR="00EC4C52">
        <w:t xml:space="preserve"> </w:t>
      </w:r>
      <w:r>
        <w:t>и укреплять.</w:t>
      </w:r>
    </w:p>
    <w:p w:rsidR="00F51721" w:rsidRPr="00F51721" w:rsidRDefault="00430F70" w:rsidP="008A585C">
      <w:pPr>
        <w:spacing w:after="0" w:line="100" w:lineRule="atLeast"/>
        <w:jc w:val="both"/>
      </w:pPr>
      <w:r w:rsidRPr="005A1117">
        <w:rPr>
          <w:b/>
        </w:rPr>
        <w:t>00:20:42</w:t>
      </w:r>
      <w:r w:rsidR="003C145E">
        <w:t xml:space="preserve"> </w:t>
      </w:r>
      <w:r w:rsidR="00545730">
        <w:t>«</w:t>
      </w:r>
      <w:r>
        <w:t>Поз</w:t>
      </w:r>
      <w:r w:rsidR="00545730">
        <w:t>а</w:t>
      </w:r>
      <w:r>
        <w:t xml:space="preserve"> ребенка</w:t>
      </w:r>
      <w:r w:rsidR="00545730">
        <w:t>» — з</w:t>
      </w:r>
      <w:r>
        <w:t>олотое</w:t>
      </w:r>
      <w:r w:rsidR="00545730">
        <w:t xml:space="preserve"> </w:t>
      </w:r>
      <w:r>
        <w:t>упражнение,</w:t>
      </w:r>
      <w:r w:rsidR="00545730">
        <w:t xml:space="preserve"> </w:t>
      </w:r>
      <w:r>
        <w:t>которым хочется поделит</w:t>
      </w:r>
      <w:r w:rsidR="00545730">
        <w:t>ь</w:t>
      </w:r>
      <w:r>
        <w:t>ся</w:t>
      </w:r>
      <w:r w:rsidR="00545730">
        <w:t>.</w:t>
      </w:r>
      <w:r w:rsidR="003C145E">
        <w:t xml:space="preserve"> </w:t>
      </w:r>
      <w:r>
        <w:t>Именно в этом упражнении идет гармонизация всех систем</w:t>
      </w:r>
      <w:r w:rsidR="00545730">
        <w:t xml:space="preserve">, </w:t>
      </w:r>
      <w:r>
        <w:t>идет мощное самоисцеление.</w:t>
      </w:r>
    </w:p>
    <w:p w:rsidR="00F51721" w:rsidRPr="00F51721" w:rsidRDefault="00430F70" w:rsidP="008A585C">
      <w:pPr>
        <w:spacing w:after="0" w:line="100" w:lineRule="atLeast"/>
        <w:jc w:val="both"/>
      </w:pPr>
      <w:r w:rsidRPr="005A1117">
        <w:rPr>
          <w:b/>
        </w:rPr>
        <w:t>00:22:33</w:t>
      </w:r>
      <w:r w:rsidR="003C145E">
        <w:t xml:space="preserve"> </w:t>
      </w:r>
      <w:r>
        <w:t>С самого утра</w:t>
      </w:r>
      <w:r w:rsidR="003335A9">
        <w:t>,</w:t>
      </w:r>
      <w:r w:rsidR="00C224BE">
        <w:t xml:space="preserve"> </w:t>
      </w:r>
      <w:r>
        <w:t>как</w:t>
      </w:r>
      <w:r w:rsidR="003335A9">
        <w:t xml:space="preserve"> только</w:t>
      </w:r>
      <w:r>
        <w:t xml:space="preserve"> проснулись,</w:t>
      </w:r>
      <w:r w:rsidR="00C224BE">
        <w:t xml:space="preserve"> </w:t>
      </w:r>
      <w:r>
        <w:t>полежите в этой позе</w:t>
      </w:r>
      <w:r w:rsidR="005B7637">
        <w:t>,</w:t>
      </w:r>
      <w:r w:rsidR="003335A9">
        <w:t xml:space="preserve"> а</w:t>
      </w:r>
      <w:r w:rsidR="00C224BE">
        <w:t xml:space="preserve"> </w:t>
      </w:r>
      <w:r w:rsidR="005B7637" w:rsidRPr="005B7637">
        <w:t>о</w:t>
      </w:r>
      <w:r>
        <w:t>рганизм сам решит,</w:t>
      </w:r>
      <w:r w:rsidR="00C224BE">
        <w:t xml:space="preserve"> </w:t>
      </w:r>
      <w:r>
        <w:t xml:space="preserve">сколько ему </w:t>
      </w:r>
      <w:r w:rsidR="00C224BE">
        <w:t>требуется времени. Важно</w:t>
      </w:r>
      <w:r>
        <w:t>е</w:t>
      </w:r>
      <w:r w:rsidR="00C224BE">
        <w:t xml:space="preserve"> условие, чтобы кровать была твердой. </w:t>
      </w:r>
      <w:r>
        <w:t>Любые боли:</w:t>
      </w:r>
      <w:r w:rsidR="005B7637">
        <w:t xml:space="preserve"> </w:t>
      </w:r>
      <w:r>
        <w:t>головная,</w:t>
      </w:r>
      <w:r w:rsidR="005B7637">
        <w:t xml:space="preserve"> </w:t>
      </w:r>
      <w:r>
        <w:t>в животе,</w:t>
      </w:r>
      <w:r w:rsidR="005B7637">
        <w:t xml:space="preserve"> </w:t>
      </w:r>
      <w:r>
        <w:t>в суставах</w:t>
      </w:r>
      <w:r w:rsidR="005B7637">
        <w:t xml:space="preserve">; </w:t>
      </w:r>
      <w:r>
        <w:t>стресс</w:t>
      </w:r>
      <w:r w:rsidR="005B7637">
        <w:t xml:space="preserve">овые </w:t>
      </w:r>
      <w:r>
        <w:t>напряжени</w:t>
      </w:r>
      <w:r w:rsidR="005B7637">
        <w:t>я, возбуждение — все</w:t>
      </w:r>
      <w:r w:rsidR="005B7637" w:rsidRPr="005B7637">
        <w:t xml:space="preserve"> </w:t>
      </w:r>
      <w:r w:rsidR="005B7637">
        <w:t>проходит, приходит умиротворение</w:t>
      </w:r>
      <w:r>
        <w:t>.</w:t>
      </w:r>
    </w:p>
    <w:p w:rsidR="00F51721" w:rsidRPr="00F51721" w:rsidRDefault="00430F70" w:rsidP="008A585C">
      <w:pPr>
        <w:spacing w:after="0" w:line="100" w:lineRule="atLeast"/>
        <w:jc w:val="both"/>
      </w:pPr>
      <w:r w:rsidRPr="005A1117">
        <w:rPr>
          <w:b/>
        </w:rPr>
        <w:t>00:23:52</w:t>
      </w:r>
      <w:r w:rsidR="003C145E">
        <w:t xml:space="preserve"> </w:t>
      </w:r>
      <w:r w:rsidR="003335A9">
        <w:t>Во время выхода</w:t>
      </w:r>
      <w:r>
        <w:t xml:space="preserve"> </w:t>
      </w:r>
      <w:r w:rsidR="003335A9">
        <w:t>из</w:t>
      </w:r>
      <w:r>
        <w:t xml:space="preserve"> этой позы</w:t>
      </w:r>
      <w:r w:rsidR="003335A9">
        <w:t xml:space="preserve"> </w:t>
      </w:r>
      <w:r>
        <w:t>посидите на пяточках</w:t>
      </w:r>
      <w:r w:rsidR="003335A9">
        <w:t xml:space="preserve"> (если позволяют голеностопные суставы) — </w:t>
      </w:r>
      <w:r w:rsidR="003335A9" w:rsidRPr="003335A9">
        <w:t>п</w:t>
      </w:r>
      <w:r>
        <w:t>очувствуете волшебное состояние,</w:t>
      </w:r>
      <w:r w:rsidR="003335A9">
        <w:t xml:space="preserve"> </w:t>
      </w:r>
      <w:r>
        <w:t>которое будет сопровождать вас весь день.</w:t>
      </w:r>
    </w:p>
    <w:p w:rsidR="00F51721" w:rsidRPr="005A1117" w:rsidRDefault="00430F70" w:rsidP="008A585C">
      <w:pPr>
        <w:spacing w:after="0" w:line="100" w:lineRule="atLeast"/>
        <w:jc w:val="both"/>
      </w:pPr>
      <w:r w:rsidRPr="005A1117">
        <w:rPr>
          <w:b/>
        </w:rPr>
        <w:t>00:25:54</w:t>
      </w:r>
      <w:r w:rsidR="003C145E">
        <w:t xml:space="preserve"> </w:t>
      </w:r>
      <w:r>
        <w:t>Все правильные вещи находятся внутри нас и в виде интуиции,</w:t>
      </w:r>
      <w:r w:rsidR="008A585C">
        <w:t xml:space="preserve"> </w:t>
      </w:r>
      <w:r>
        <w:t>совести,</w:t>
      </w:r>
      <w:r w:rsidR="008A585C">
        <w:t xml:space="preserve"> </w:t>
      </w:r>
      <w:r>
        <w:t>сновидений стучатся к нам.</w:t>
      </w:r>
    </w:p>
    <w:p w:rsidR="00F51721" w:rsidRPr="005A1117" w:rsidRDefault="00430F70" w:rsidP="008A585C">
      <w:pPr>
        <w:spacing w:after="0" w:line="100" w:lineRule="atLeast"/>
        <w:jc w:val="both"/>
      </w:pPr>
      <w:r w:rsidRPr="005A1117">
        <w:rPr>
          <w:b/>
        </w:rPr>
        <w:t>00:26:52</w:t>
      </w:r>
      <w:r w:rsidR="003C145E">
        <w:t xml:space="preserve"> </w:t>
      </w:r>
      <w:r>
        <w:t>Спорт и лечебные упражнения</w:t>
      </w:r>
      <w:r w:rsidR="008A585C">
        <w:t xml:space="preserve"> — </w:t>
      </w:r>
      <w:r>
        <w:t>совершенно разные вещи!</w:t>
      </w:r>
    </w:p>
    <w:p w:rsidR="00F51721" w:rsidRPr="005A1117" w:rsidRDefault="00430F70" w:rsidP="008A585C">
      <w:pPr>
        <w:spacing w:after="0" w:line="100" w:lineRule="atLeast"/>
        <w:jc w:val="both"/>
      </w:pPr>
      <w:r w:rsidRPr="005A1117">
        <w:rPr>
          <w:b/>
        </w:rPr>
        <w:t>00:27:04</w:t>
      </w:r>
      <w:r w:rsidR="003C145E">
        <w:t xml:space="preserve"> </w:t>
      </w:r>
      <w:r>
        <w:t>Закаливание рекомендую всем,</w:t>
      </w:r>
      <w:r w:rsidR="008A585C">
        <w:t xml:space="preserve"> </w:t>
      </w:r>
      <w:r>
        <w:t xml:space="preserve">но постепенно и </w:t>
      </w:r>
      <w:r w:rsidR="008A585C">
        <w:t>с учетом</w:t>
      </w:r>
      <w:r>
        <w:t xml:space="preserve"> сво</w:t>
      </w:r>
      <w:r w:rsidR="008A585C">
        <w:t>ей телесной</w:t>
      </w:r>
      <w:r>
        <w:t xml:space="preserve"> конституци</w:t>
      </w:r>
      <w:r w:rsidR="008A585C">
        <w:t>и</w:t>
      </w:r>
      <w:r>
        <w:t>.</w:t>
      </w:r>
      <w:r w:rsidR="008A585C">
        <w:t xml:space="preserve"> </w:t>
      </w:r>
      <w:r>
        <w:t>Не становитесь врагом своему телу,</w:t>
      </w:r>
      <w:r w:rsidR="008A585C">
        <w:t xml:space="preserve"> </w:t>
      </w:r>
      <w:r>
        <w:t>дружите с ним.</w:t>
      </w:r>
      <w:r w:rsidR="008A585C">
        <w:t xml:space="preserve"> И г</w:t>
      </w:r>
      <w:r>
        <w:t>лавное</w:t>
      </w:r>
      <w:r w:rsidR="008A585C">
        <w:t xml:space="preserve"> — </w:t>
      </w:r>
      <w:r>
        <w:t>позитивный настрой!!</w:t>
      </w:r>
    </w:p>
    <w:p w:rsidR="00F51721" w:rsidRPr="005A1117" w:rsidRDefault="00430F70" w:rsidP="008A585C">
      <w:pPr>
        <w:spacing w:after="0" w:line="100" w:lineRule="atLeast"/>
        <w:jc w:val="both"/>
      </w:pPr>
      <w:r w:rsidRPr="005A1117">
        <w:rPr>
          <w:b/>
        </w:rPr>
        <w:t>00:29:15</w:t>
      </w:r>
      <w:r w:rsidR="003C145E">
        <w:t xml:space="preserve"> </w:t>
      </w:r>
      <w:r>
        <w:t>Длина кровеносных сосудов в организме</w:t>
      </w:r>
      <w:r w:rsidR="00621269">
        <w:t xml:space="preserve"> взрослого</w:t>
      </w:r>
      <w:r>
        <w:t xml:space="preserve"> человека</w:t>
      </w:r>
      <w:r w:rsidR="00621269">
        <w:t xml:space="preserve"> более</w:t>
      </w:r>
      <w:r w:rsidR="008A585C">
        <w:t xml:space="preserve"> </w:t>
      </w:r>
      <w:r w:rsidR="00621269" w:rsidRPr="00621269">
        <w:t>8</w:t>
      </w:r>
      <w:r>
        <w:t>0</w:t>
      </w:r>
      <w:r w:rsidR="00621269" w:rsidRPr="00621269">
        <w:t xml:space="preserve"> </w:t>
      </w:r>
      <w:r>
        <w:t>000(!)</w:t>
      </w:r>
      <w:r w:rsidR="008A585C">
        <w:t xml:space="preserve"> </w:t>
      </w:r>
      <w:r>
        <w:t>км.</w:t>
      </w:r>
      <w:r w:rsidR="008A585C">
        <w:t xml:space="preserve"> </w:t>
      </w:r>
      <w:r>
        <w:t>Вся эта</w:t>
      </w:r>
      <w:r w:rsidR="008A585C">
        <w:t xml:space="preserve"> протяженная</w:t>
      </w:r>
      <w:r>
        <w:t xml:space="preserve"> с</w:t>
      </w:r>
      <w:r w:rsidR="008A585C">
        <w:t>еть</w:t>
      </w:r>
      <w:r>
        <w:t xml:space="preserve"> </w:t>
      </w:r>
      <w:r w:rsidR="008A585C">
        <w:t>«</w:t>
      </w:r>
      <w:r>
        <w:t>вздрагивает</w:t>
      </w:r>
      <w:r w:rsidR="008A585C">
        <w:t>»</w:t>
      </w:r>
      <w:r>
        <w:t xml:space="preserve"> от соприкосновения с водой</w:t>
      </w:r>
      <w:r w:rsidR="008A585C">
        <w:t>, в этот момент</w:t>
      </w:r>
      <w:r>
        <w:t xml:space="preserve"> включается система терморегуляции,</w:t>
      </w:r>
      <w:r w:rsidR="008A585C">
        <w:t xml:space="preserve"> </w:t>
      </w:r>
      <w:r w:rsidR="00621269">
        <w:t xml:space="preserve">повышая температуру тела, в этот момент </w:t>
      </w:r>
      <w:r>
        <w:t>погибает огромное количество патогенов.</w:t>
      </w:r>
    </w:p>
    <w:p w:rsidR="00F51721" w:rsidRPr="005A1117" w:rsidRDefault="00430F70" w:rsidP="008A585C">
      <w:pPr>
        <w:spacing w:after="0" w:line="100" w:lineRule="atLeast"/>
        <w:jc w:val="both"/>
      </w:pPr>
      <w:r w:rsidRPr="005A1117">
        <w:rPr>
          <w:b/>
        </w:rPr>
        <w:t>00:30:</w:t>
      </w:r>
      <w:r w:rsidR="00621269">
        <w:rPr>
          <w:b/>
        </w:rPr>
        <w:t>40</w:t>
      </w:r>
      <w:r w:rsidR="003C145E">
        <w:t xml:space="preserve"> </w:t>
      </w:r>
      <w:r>
        <w:t>У начинающих после обливания</w:t>
      </w:r>
      <w:r w:rsidR="00621269">
        <w:t xml:space="preserve"> из носа начинает</w:t>
      </w:r>
      <w:r>
        <w:t xml:space="preserve"> теч</w:t>
      </w:r>
      <w:r w:rsidR="00621269">
        <w:t>ь,</w:t>
      </w:r>
      <w:r>
        <w:t xml:space="preserve"> и это хорошо,</w:t>
      </w:r>
      <w:r w:rsidR="00621269">
        <w:t xml:space="preserve"> </w:t>
      </w:r>
      <w:r w:rsidR="008C5CF3">
        <w:t>поскольку означает, что в</w:t>
      </w:r>
      <w:r>
        <w:t xml:space="preserve"> организм</w:t>
      </w:r>
      <w:r w:rsidR="008C5CF3">
        <w:t>е был устранен какой-то застой и начался процесс очищения</w:t>
      </w:r>
      <w:r>
        <w:t>.</w:t>
      </w:r>
    </w:p>
    <w:p w:rsidR="003E179B" w:rsidRDefault="00430F70" w:rsidP="008A585C">
      <w:pPr>
        <w:spacing w:after="0" w:line="100" w:lineRule="atLeast"/>
        <w:jc w:val="both"/>
      </w:pPr>
      <w:r w:rsidRPr="005A1117">
        <w:rPr>
          <w:b/>
        </w:rPr>
        <w:t>00:32:12</w:t>
      </w:r>
      <w:r w:rsidR="003E179B">
        <w:rPr>
          <w:b/>
        </w:rPr>
        <w:t xml:space="preserve"> </w:t>
      </w:r>
      <w:r w:rsidR="003E179B" w:rsidRPr="003E179B">
        <w:t>Вопрос:</w:t>
      </w:r>
      <w:r w:rsidR="003E179B">
        <w:rPr>
          <w:b/>
        </w:rPr>
        <w:t xml:space="preserve"> </w:t>
      </w:r>
      <w:r w:rsidR="003E179B" w:rsidRPr="003E179B">
        <w:t>«Сколько воды на себя выливать?»</w:t>
      </w:r>
      <w:r w:rsidR="003C145E">
        <w:t xml:space="preserve"> </w:t>
      </w:r>
    </w:p>
    <w:p w:rsidR="00F51721" w:rsidRPr="005A1117" w:rsidRDefault="003E179B" w:rsidP="008A585C">
      <w:pPr>
        <w:spacing w:after="0" w:line="100" w:lineRule="atLeast"/>
        <w:jc w:val="both"/>
      </w:pPr>
      <w:r>
        <w:t xml:space="preserve">— </w:t>
      </w:r>
      <w:r w:rsidR="00430F70">
        <w:t>Начина</w:t>
      </w:r>
      <w:r>
        <w:t>йте с небольшого количества:</w:t>
      </w:r>
      <w:r w:rsidR="00430F70">
        <w:t xml:space="preserve"> с </w:t>
      </w:r>
      <w:r>
        <w:t>двух-трех</w:t>
      </w:r>
      <w:r w:rsidR="00430F70">
        <w:t xml:space="preserve"> ковшиков</w:t>
      </w:r>
      <w:r w:rsidR="008C5CF3">
        <w:t xml:space="preserve"> воды,</w:t>
      </w:r>
      <w:r w:rsidR="00430F70">
        <w:t xml:space="preserve"> и </w:t>
      </w:r>
      <w:r w:rsidR="001E2145">
        <w:t>не на улице</w:t>
      </w:r>
      <w:r>
        <w:t>, или просто душиком прысните</w:t>
      </w:r>
      <w:r w:rsidR="00430F70">
        <w:t>.</w:t>
      </w:r>
      <w:r w:rsidR="008C5CF3">
        <w:t xml:space="preserve"> </w:t>
      </w:r>
      <w:r w:rsidR="001E2145">
        <w:t>А н</w:t>
      </w:r>
      <w:r w:rsidR="008C5CF3">
        <w:t>а улиц</w:t>
      </w:r>
      <w:r w:rsidR="001E2145">
        <w:t>у можно просто</w:t>
      </w:r>
      <w:r w:rsidR="008C5CF3">
        <w:t xml:space="preserve"> </w:t>
      </w:r>
      <w:r w:rsidR="001E2145">
        <w:t>выб</w:t>
      </w:r>
      <w:r w:rsidR="00430F70">
        <w:t>е</w:t>
      </w:r>
      <w:r w:rsidR="001E2145">
        <w:t>гать, и босиком по снежку,</w:t>
      </w:r>
      <w:r w:rsidR="00430F70">
        <w:t xml:space="preserve"> на несколько секунд.</w:t>
      </w:r>
    </w:p>
    <w:p w:rsidR="00123A64" w:rsidRDefault="00430F70" w:rsidP="008A585C">
      <w:pPr>
        <w:spacing w:after="0" w:line="100" w:lineRule="atLeast"/>
        <w:jc w:val="both"/>
      </w:pPr>
      <w:r w:rsidRPr="005A1117">
        <w:rPr>
          <w:b/>
        </w:rPr>
        <w:t>00:35:12</w:t>
      </w:r>
      <w:r w:rsidR="003C145E">
        <w:t xml:space="preserve"> </w:t>
      </w:r>
      <w:r w:rsidR="00123A64">
        <w:t>Вопрос: «Какие упражнения перед моржеванием делать?»</w:t>
      </w:r>
    </w:p>
    <w:p w:rsidR="00F51721" w:rsidRPr="005A1117" w:rsidRDefault="00123A64" w:rsidP="008A585C">
      <w:pPr>
        <w:spacing w:after="0" w:line="100" w:lineRule="atLeast"/>
        <w:jc w:val="both"/>
      </w:pPr>
      <w:r>
        <w:t xml:space="preserve">— Перед закаливанием нужно разогреть кровь легкими упражнениями (ходьба, приседания, наклончики с потягиваниями). </w:t>
      </w:r>
      <w:r w:rsidR="00430F70">
        <w:t xml:space="preserve">Перед обливанием </w:t>
      </w:r>
      <w:r>
        <w:t xml:space="preserve">желательно </w:t>
      </w:r>
      <w:r w:rsidR="00430F70">
        <w:t>очистить кишечник,</w:t>
      </w:r>
      <w:r>
        <w:t xml:space="preserve"> принять </w:t>
      </w:r>
      <w:r w:rsidR="00430F70">
        <w:t>омовение</w:t>
      </w:r>
      <w:r>
        <w:t>, почистить язык, промыть нос (как обычно). И</w:t>
      </w:r>
      <w:r w:rsidR="00430F70">
        <w:t xml:space="preserve"> </w:t>
      </w:r>
      <w:r>
        <w:t>только после этого можно выходить на улицу</w:t>
      </w:r>
      <w:r w:rsidR="00077F85">
        <w:t xml:space="preserve"> и обливаться.</w:t>
      </w:r>
    </w:p>
    <w:p w:rsidR="00A572AB" w:rsidRDefault="00430F70" w:rsidP="008A585C">
      <w:pPr>
        <w:spacing w:after="0" w:line="100" w:lineRule="atLeast"/>
        <w:jc w:val="both"/>
      </w:pPr>
      <w:r w:rsidRPr="005A1117">
        <w:rPr>
          <w:b/>
        </w:rPr>
        <w:lastRenderedPageBreak/>
        <w:t>00:37:20</w:t>
      </w:r>
      <w:r w:rsidR="00561A47">
        <w:t xml:space="preserve"> </w:t>
      </w:r>
      <w:r w:rsidR="00A572AB">
        <w:t>Вопрос: «</w:t>
      </w:r>
      <w:r>
        <w:t>Как быстро обтираться</w:t>
      </w:r>
      <w:r w:rsidR="00A572AB">
        <w:t xml:space="preserve"> после омовения</w:t>
      </w:r>
      <w:r>
        <w:t>?</w:t>
      </w:r>
      <w:r w:rsidR="00A572AB">
        <w:t>»</w:t>
      </w:r>
    </w:p>
    <w:p w:rsidR="00F51721" w:rsidRPr="00F51721" w:rsidRDefault="00A572AB" w:rsidP="008A585C">
      <w:pPr>
        <w:spacing w:after="0" w:line="100" w:lineRule="atLeast"/>
        <w:jc w:val="both"/>
      </w:pPr>
      <w:r>
        <w:t>— Обтираться нужно с</w:t>
      </w:r>
      <w:r w:rsidR="00430F70">
        <w:t>разу,</w:t>
      </w:r>
      <w:r>
        <w:t xml:space="preserve"> </w:t>
      </w:r>
      <w:r w:rsidR="00430F70">
        <w:t>но сначала руками растереть водичку по коже,</w:t>
      </w:r>
      <w:r>
        <w:t xml:space="preserve"> </w:t>
      </w:r>
      <w:r w:rsidR="00430F70">
        <w:t>а потом уже полотенцем</w:t>
      </w:r>
      <w:r w:rsidR="004011CD">
        <w:t>; и энергично</w:t>
      </w:r>
      <w:r w:rsidR="00430F70">
        <w:t>.</w:t>
      </w:r>
    </w:p>
    <w:p w:rsidR="004011CD" w:rsidRDefault="00430F70" w:rsidP="008A585C">
      <w:pPr>
        <w:spacing w:after="0" w:line="100" w:lineRule="atLeast"/>
        <w:jc w:val="both"/>
      </w:pPr>
      <w:r w:rsidRPr="005A1117">
        <w:rPr>
          <w:b/>
        </w:rPr>
        <w:t>00:38:33</w:t>
      </w:r>
      <w:r w:rsidR="00561A47">
        <w:t xml:space="preserve"> </w:t>
      </w:r>
      <w:r w:rsidR="004011CD">
        <w:t>Вопрос: «</w:t>
      </w:r>
      <w:r>
        <w:t xml:space="preserve">Можно ли </w:t>
      </w:r>
      <w:r w:rsidR="004011CD">
        <w:t xml:space="preserve">обливаться </w:t>
      </w:r>
      <w:r>
        <w:t>женщинам в критические дни?</w:t>
      </w:r>
      <w:r w:rsidR="004011CD">
        <w:t>»</w:t>
      </w:r>
    </w:p>
    <w:p w:rsidR="00F51721" w:rsidRPr="00F51721" w:rsidRDefault="004011CD" w:rsidP="008A585C">
      <w:pPr>
        <w:spacing w:after="0" w:line="100" w:lineRule="atLeast"/>
        <w:jc w:val="both"/>
      </w:pPr>
      <w:r>
        <w:t>— В первую очередь, советую у</w:t>
      </w:r>
      <w:r w:rsidR="00430F70">
        <w:t>бр</w:t>
      </w:r>
      <w:r>
        <w:t>ать</w:t>
      </w:r>
      <w:r w:rsidR="00430F70">
        <w:t xml:space="preserve"> из </w:t>
      </w:r>
      <w:r>
        <w:t>употребления такое слово, как критические дни. Нет критических дней, а есть сброс грязи через кровь. Обливаться можно и нужно (</w:t>
      </w:r>
      <w:r w:rsidR="00430F70">
        <w:t>если только нет серьезных воспалительных процессов</w:t>
      </w:r>
      <w:r>
        <w:t xml:space="preserve">) — </w:t>
      </w:r>
      <w:r w:rsidR="00430F70">
        <w:t>будет только помогать очищению.</w:t>
      </w:r>
      <w:r>
        <w:t xml:space="preserve"> Очень помогают в такие дни шпагаты, которые снимают боли, спазмы, облегчают тяжесть внизу живота; мягкий самомассаж животика и, конечно, </w:t>
      </w:r>
      <w:r w:rsidR="00F4268D">
        <w:t xml:space="preserve">показана в это время </w:t>
      </w:r>
      <w:r>
        <w:t>«поза ребенка».</w:t>
      </w:r>
    </w:p>
    <w:p w:rsidR="00E9148C" w:rsidRPr="005A1117" w:rsidRDefault="00430F70" w:rsidP="008A585C">
      <w:pPr>
        <w:spacing w:after="0" w:line="100" w:lineRule="atLeast"/>
        <w:jc w:val="both"/>
      </w:pPr>
      <w:r w:rsidRPr="005A1117">
        <w:rPr>
          <w:b/>
        </w:rPr>
        <w:t>00:41:15</w:t>
      </w:r>
      <w:r w:rsidR="003C145E">
        <w:t xml:space="preserve"> </w:t>
      </w:r>
      <w:r w:rsidR="000208DD">
        <w:t>Закон дыхания. Чтобы дыхание стало нашим другом, чтобы оно продлевало нам жизнь, очень в</w:t>
      </w:r>
      <w:r>
        <w:t>ажно</w:t>
      </w:r>
      <w:r w:rsidR="00F4268D">
        <w:t xml:space="preserve"> </w:t>
      </w:r>
      <w:r>
        <w:t>освоить лечебное дыхание</w:t>
      </w:r>
      <w:r w:rsidR="000208DD">
        <w:t>. Рекомендую к</w:t>
      </w:r>
      <w:r>
        <w:t>ак разновидность</w:t>
      </w:r>
      <w:r w:rsidR="00F4268D">
        <w:t xml:space="preserve"> </w:t>
      </w:r>
      <w:r>
        <w:t>дыхание по системе Стрельниковой.</w:t>
      </w:r>
      <w:r w:rsidR="004E2FF4">
        <w:t xml:space="preserve"> Даже за один сеанс эта гимнастика улучшает состояние нашей крови, очен</w:t>
      </w:r>
      <w:r w:rsidR="00213053">
        <w:t>ь мощно работает с иммунитетом, хорошо влияет на суставы, сосуды. (Ссылка на ученика Стрельниковой Щетинина</w:t>
      </w:r>
      <w:r w:rsidR="00213053" w:rsidRPr="00213053">
        <w:t xml:space="preserve"> </w:t>
      </w:r>
      <w:r w:rsidR="00213053">
        <w:t>М. Н.) Поэтому</w:t>
      </w:r>
      <w:r w:rsidR="000208DD">
        <w:t xml:space="preserve"> </w:t>
      </w:r>
      <w:r w:rsidR="00213053">
        <w:t>введите</w:t>
      </w:r>
      <w:r>
        <w:t xml:space="preserve"> в свой </w:t>
      </w:r>
      <w:r w:rsidR="00213053">
        <w:t>«</w:t>
      </w:r>
      <w:r>
        <w:t>оздоровительный рацион</w:t>
      </w:r>
      <w:r w:rsidR="00213053">
        <w:t>» в этом году дыхательную гимнастику</w:t>
      </w:r>
      <w:r>
        <w:t>. Но помнит</w:t>
      </w:r>
      <w:r w:rsidR="00213053">
        <w:t>е</w:t>
      </w:r>
      <w:r>
        <w:t>,</w:t>
      </w:r>
      <w:r w:rsidR="00213053">
        <w:t xml:space="preserve"> </w:t>
      </w:r>
      <w:r>
        <w:t>что дыхательная гимнастика</w:t>
      </w:r>
      <w:r w:rsidR="00213053">
        <w:t xml:space="preserve"> (как и </w:t>
      </w:r>
      <w:r>
        <w:t>йога</w:t>
      </w:r>
      <w:r w:rsidR="00213053">
        <w:rPr>
          <w:sz w:val="24"/>
        </w:rPr>
        <w:t>)</w:t>
      </w:r>
      <w:r>
        <w:t xml:space="preserve"> рекомендован</w:t>
      </w:r>
      <w:r w:rsidR="00304A61">
        <w:t xml:space="preserve">а </w:t>
      </w:r>
      <w:r>
        <w:t>только вегетарианцам</w:t>
      </w:r>
      <w:r w:rsidR="00304A61">
        <w:t>, иначе можно получить обратный эффект.</w:t>
      </w:r>
    </w:p>
    <w:p w:rsidR="00E9148C" w:rsidRPr="00E9148C" w:rsidRDefault="00430F70" w:rsidP="008A585C">
      <w:pPr>
        <w:spacing w:after="0" w:line="100" w:lineRule="atLeast"/>
        <w:jc w:val="both"/>
      </w:pPr>
      <w:r w:rsidRPr="005A1117">
        <w:rPr>
          <w:b/>
        </w:rPr>
        <w:t>00:45:05</w:t>
      </w:r>
      <w:r w:rsidR="003C145E">
        <w:t xml:space="preserve"> </w:t>
      </w:r>
      <w:r w:rsidR="003C3C68" w:rsidRPr="003C3C68">
        <w:t>З</w:t>
      </w:r>
      <w:r>
        <w:t>адержки дыхания.</w:t>
      </w:r>
      <w:r w:rsidR="003C3C68">
        <w:t xml:space="preserve"> </w:t>
      </w:r>
      <w:r>
        <w:t>Короткий</w:t>
      </w:r>
      <w:r w:rsidR="003C3C68">
        <w:t>, быстрый</w:t>
      </w:r>
      <w:r>
        <w:t xml:space="preserve"> вдох-выдох и задержка на выдохе на </w:t>
      </w:r>
      <w:r w:rsidR="003C3C68">
        <w:t>4–</w:t>
      </w:r>
      <w:r>
        <w:t>8 секунд.</w:t>
      </w:r>
      <w:r w:rsidR="003C3C68">
        <w:t xml:space="preserve"> </w:t>
      </w:r>
      <w:r>
        <w:t>Мощная тренировка</w:t>
      </w:r>
      <w:r w:rsidR="003C145E">
        <w:t xml:space="preserve"> </w:t>
      </w:r>
      <w:r>
        <w:t>иммунной системы и сосудов.</w:t>
      </w:r>
    </w:p>
    <w:p w:rsidR="00E9148C" w:rsidRPr="005A1117" w:rsidRDefault="00430F70" w:rsidP="008A585C">
      <w:pPr>
        <w:spacing w:after="0" w:line="100" w:lineRule="atLeast"/>
        <w:jc w:val="both"/>
      </w:pPr>
      <w:r w:rsidRPr="005A1117">
        <w:rPr>
          <w:b/>
        </w:rPr>
        <w:t>00:48:38</w:t>
      </w:r>
      <w:r w:rsidR="003C145E">
        <w:t xml:space="preserve"> </w:t>
      </w:r>
      <w:r w:rsidR="003C3C68">
        <w:t>Х</w:t>
      </w:r>
      <w:r>
        <w:t>ороший нюанс</w:t>
      </w:r>
      <w:r w:rsidR="003C3C68">
        <w:t xml:space="preserve"> —</w:t>
      </w:r>
      <w:r>
        <w:t xml:space="preserve"> </w:t>
      </w:r>
      <w:r w:rsidR="003C3C68">
        <w:t xml:space="preserve">развить навык </w:t>
      </w:r>
      <w:r>
        <w:t>говорить на выдохе.</w:t>
      </w:r>
      <w:r w:rsidR="00A21A8D">
        <w:t xml:space="preserve"> А для</w:t>
      </w:r>
      <w:r w:rsidR="003C3C68">
        <w:t xml:space="preserve"> </w:t>
      </w:r>
      <w:r w:rsidR="00A21A8D">
        <w:t>т</w:t>
      </w:r>
      <w:r>
        <w:t>ренировк</w:t>
      </w:r>
      <w:r w:rsidR="00A21A8D">
        <w:t>и</w:t>
      </w:r>
      <w:r>
        <w:t xml:space="preserve"> нервной системы,</w:t>
      </w:r>
      <w:r w:rsidR="003C3C68">
        <w:t xml:space="preserve"> </w:t>
      </w:r>
      <w:r>
        <w:t>когда на вас кричат,</w:t>
      </w:r>
      <w:r w:rsidR="00A21A8D">
        <w:t xml:space="preserve"> можно сделать вдох-выдох и сделать задержку. А </w:t>
      </w:r>
      <w:r>
        <w:t>к</w:t>
      </w:r>
      <w:r w:rsidR="00A21A8D">
        <w:t xml:space="preserve">огда хотите провести серьезный разговор, то </w:t>
      </w:r>
      <w:r>
        <w:t>садитесь в шпагат и увидите,</w:t>
      </w:r>
      <w:r w:rsidR="00A21A8D">
        <w:t xml:space="preserve"> </w:t>
      </w:r>
      <w:r>
        <w:t>что</w:t>
      </w:r>
      <w:r w:rsidR="00A21A8D">
        <w:t xml:space="preserve"> ваш</w:t>
      </w:r>
      <w:r>
        <w:t xml:space="preserve"> голос будет очень смиренным</w:t>
      </w:r>
      <w:r w:rsidR="00A21A8D">
        <w:t xml:space="preserve"> </w:t>
      </w:r>
      <w:r>
        <w:t>.</w:t>
      </w:r>
    </w:p>
    <w:p w:rsidR="00E9148C" w:rsidRPr="00E9148C" w:rsidRDefault="00430F70" w:rsidP="008A585C">
      <w:pPr>
        <w:spacing w:after="0" w:line="100" w:lineRule="atLeast"/>
        <w:jc w:val="both"/>
      </w:pPr>
      <w:r w:rsidRPr="005A1117">
        <w:rPr>
          <w:b/>
        </w:rPr>
        <w:t>00:51:15</w:t>
      </w:r>
      <w:r w:rsidR="003C145E">
        <w:t xml:space="preserve"> </w:t>
      </w:r>
      <w:r>
        <w:t>Шпагат</w:t>
      </w:r>
      <w:r w:rsidR="00A21A8D">
        <w:t>,</w:t>
      </w:r>
      <w:r>
        <w:t xml:space="preserve"> и вообще все растяжки</w:t>
      </w:r>
      <w:r w:rsidR="00A21A8D">
        <w:t>,</w:t>
      </w:r>
      <w:r>
        <w:t xml:space="preserve"> учат изменять свои качества характера,</w:t>
      </w:r>
      <w:r w:rsidR="00A21A8D">
        <w:t xml:space="preserve"> </w:t>
      </w:r>
      <w:r>
        <w:t>учат терпению,</w:t>
      </w:r>
      <w:r w:rsidR="00A21A8D">
        <w:t xml:space="preserve"> </w:t>
      </w:r>
      <w:r>
        <w:t>мягкости,</w:t>
      </w:r>
      <w:r w:rsidR="00A21A8D">
        <w:t xml:space="preserve"> </w:t>
      </w:r>
      <w:r>
        <w:t>снисходительности,</w:t>
      </w:r>
      <w:r w:rsidR="00A21A8D">
        <w:t xml:space="preserve"> </w:t>
      </w:r>
      <w:r>
        <w:t>самоконтролю.</w:t>
      </w:r>
    </w:p>
    <w:p w:rsidR="00A21A8D" w:rsidRDefault="00430F70" w:rsidP="008A585C">
      <w:pPr>
        <w:spacing w:after="0" w:line="100" w:lineRule="atLeast"/>
        <w:jc w:val="both"/>
      </w:pPr>
      <w:r w:rsidRPr="005A1117">
        <w:rPr>
          <w:b/>
        </w:rPr>
        <w:t>00:53:02</w:t>
      </w:r>
      <w:r w:rsidR="003C145E">
        <w:t xml:space="preserve"> </w:t>
      </w:r>
      <w:r>
        <w:t xml:space="preserve">Вопрос: </w:t>
      </w:r>
      <w:r w:rsidR="00A21A8D">
        <w:t>«В чем п</w:t>
      </w:r>
      <w:r>
        <w:t>ричина хруста в голеностопном суставе</w:t>
      </w:r>
      <w:r w:rsidR="00124E66">
        <w:t>, особенно при подъеме по лестнице</w:t>
      </w:r>
      <w:r>
        <w:t>?</w:t>
      </w:r>
      <w:r w:rsidR="00A21A8D">
        <w:t>»</w:t>
      </w:r>
    </w:p>
    <w:p w:rsidR="00E9148C" w:rsidRPr="005A1117" w:rsidRDefault="00A21A8D" w:rsidP="008A585C">
      <w:pPr>
        <w:spacing w:after="0" w:line="100" w:lineRule="atLeast"/>
        <w:jc w:val="both"/>
      </w:pPr>
      <w:r>
        <w:t>—</w:t>
      </w:r>
      <w:r w:rsidR="00430F70">
        <w:t xml:space="preserve"> Убрать из питания молочное</w:t>
      </w:r>
      <w:r>
        <w:t xml:space="preserve"> и </w:t>
      </w:r>
      <w:r w:rsidR="00430F70">
        <w:t>мучное</w:t>
      </w:r>
      <w:r w:rsidR="00124E66">
        <w:t>,</w:t>
      </w:r>
      <w:r w:rsidR="00430F70">
        <w:t xml:space="preserve"> ибо это</w:t>
      </w:r>
      <w:r w:rsidR="00124E66">
        <w:t xml:space="preserve"> сочетание</w:t>
      </w:r>
      <w:r w:rsidR="00430F70">
        <w:t xml:space="preserve"> </w:t>
      </w:r>
      <w:r w:rsidR="00124E66">
        <w:t>«</w:t>
      </w:r>
      <w:r w:rsidR="00430F70">
        <w:t>склеивает</w:t>
      </w:r>
      <w:r w:rsidR="00124E66">
        <w:t>» суставы;</w:t>
      </w:r>
      <w:r w:rsidR="00430F70">
        <w:t xml:space="preserve"> </w:t>
      </w:r>
      <w:r w:rsidR="00124E66">
        <w:t xml:space="preserve">разминать, разогревать </w:t>
      </w:r>
      <w:r w:rsidR="00430F70">
        <w:t>постепенно сустав</w:t>
      </w:r>
      <w:r w:rsidR="00124E66">
        <w:t>; познакомиться с упражнением «Шаг пингвина» и еще некоторыми упражнениями</w:t>
      </w:r>
      <w:r w:rsidR="00487318">
        <w:t>, которые будут</w:t>
      </w:r>
      <w:r w:rsidR="00745790">
        <w:t xml:space="preserve"> представлены в </w:t>
      </w:r>
      <w:r w:rsidR="00487318">
        <w:t>видеоролик</w:t>
      </w:r>
      <w:r w:rsidR="00745790">
        <w:t>ах</w:t>
      </w:r>
      <w:r w:rsidR="00487318">
        <w:t xml:space="preserve"> «Практикума»</w:t>
      </w:r>
      <w:r w:rsidR="00430F70">
        <w:t>.</w:t>
      </w:r>
    </w:p>
    <w:p w:rsidR="00124E66" w:rsidRDefault="00430F70" w:rsidP="008A585C">
      <w:pPr>
        <w:spacing w:after="0" w:line="100" w:lineRule="atLeast"/>
        <w:jc w:val="both"/>
      </w:pPr>
      <w:r w:rsidRPr="005A1117">
        <w:rPr>
          <w:b/>
        </w:rPr>
        <w:t>00:55:15</w:t>
      </w:r>
      <w:r w:rsidR="00561A47">
        <w:t xml:space="preserve"> </w:t>
      </w:r>
      <w:r>
        <w:t xml:space="preserve">Вопрос: </w:t>
      </w:r>
      <w:r w:rsidR="00124E66">
        <w:t>«</w:t>
      </w:r>
      <w:r>
        <w:t xml:space="preserve">Курс лечебных упражнений для головного мозга будет ли включать в себя растяжки и </w:t>
      </w:r>
      <w:r w:rsidR="00487318">
        <w:t>„</w:t>
      </w:r>
      <w:r>
        <w:t>позу ребенка</w:t>
      </w:r>
      <w:r w:rsidR="00487318">
        <w:t>“»</w:t>
      </w:r>
      <w:r>
        <w:t>?</w:t>
      </w:r>
    </w:p>
    <w:p w:rsidR="00E9148C" w:rsidRPr="005A1117" w:rsidRDefault="00124E66" w:rsidP="008A585C">
      <w:pPr>
        <w:spacing w:after="0" w:line="100" w:lineRule="atLeast"/>
        <w:jc w:val="both"/>
      </w:pPr>
      <w:r>
        <w:t xml:space="preserve">— </w:t>
      </w:r>
      <w:r w:rsidR="00430F70">
        <w:t>Обязательно.</w:t>
      </w:r>
      <w:r>
        <w:t xml:space="preserve"> </w:t>
      </w:r>
      <w:r w:rsidRPr="00124E66">
        <w:t>Т</w:t>
      </w:r>
      <w:r w:rsidR="00430F70">
        <w:t xml:space="preserve">акже можно подключить </w:t>
      </w:r>
      <w:r w:rsidR="00482E25">
        <w:t>«</w:t>
      </w:r>
      <w:r w:rsidR="00430F70">
        <w:t>перевернутые позы</w:t>
      </w:r>
      <w:r w:rsidR="00482E25">
        <w:t xml:space="preserve">» </w:t>
      </w:r>
      <w:r w:rsidR="00430F70">
        <w:t>(но</w:t>
      </w:r>
      <w:r w:rsidR="00482E25">
        <w:t xml:space="preserve"> с</w:t>
      </w:r>
      <w:r w:rsidR="00430F70">
        <w:t xml:space="preserve"> осторожно</w:t>
      </w:r>
      <w:r w:rsidR="00482E25">
        <w:t>стью</w:t>
      </w:r>
      <w:r w:rsidR="00561A47">
        <w:t xml:space="preserve"> </w:t>
      </w:r>
      <w:r w:rsidR="00482E25">
        <w:t>и подбирать со специалистом!</w:t>
      </w:r>
      <w:r w:rsidR="00430F70">
        <w:t>),</w:t>
      </w:r>
      <w:r w:rsidR="00482E25">
        <w:t xml:space="preserve"> </w:t>
      </w:r>
      <w:r w:rsidR="00430F70">
        <w:t>дыхательную гимнастику</w:t>
      </w:r>
      <w:r w:rsidR="00482E25">
        <w:t xml:space="preserve"> Стрельниковой и закаливан</w:t>
      </w:r>
      <w:r w:rsidR="00430F70">
        <w:t>и</w:t>
      </w:r>
      <w:r w:rsidR="00482E25">
        <w:t>я</w:t>
      </w:r>
      <w:r w:rsidR="00430F70">
        <w:t>.</w:t>
      </w:r>
    </w:p>
    <w:p w:rsidR="005E4157" w:rsidRDefault="00430F70" w:rsidP="008A585C">
      <w:pPr>
        <w:spacing w:after="0" w:line="100" w:lineRule="atLeast"/>
        <w:jc w:val="both"/>
      </w:pPr>
      <w:r w:rsidRPr="005A1117">
        <w:rPr>
          <w:b/>
        </w:rPr>
        <w:t>00:57:50</w:t>
      </w:r>
      <w:r w:rsidR="003C145E">
        <w:rPr>
          <w:b/>
        </w:rPr>
        <w:t xml:space="preserve"> </w:t>
      </w:r>
      <w:r>
        <w:t>Друзья,</w:t>
      </w:r>
      <w:r w:rsidR="005E4157">
        <w:t xml:space="preserve"> </w:t>
      </w:r>
      <w:r>
        <w:t xml:space="preserve">живите по программе: </w:t>
      </w:r>
      <w:r w:rsidR="005E4157">
        <w:t>«</w:t>
      </w:r>
      <w:r>
        <w:t>Я здоров</w:t>
      </w:r>
      <w:r w:rsidR="005E4157">
        <w:t>ая</w:t>
      </w:r>
      <w:r>
        <w:t>,</w:t>
      </w:r>
      <w:r w:rsidR="005E4157">
        <w:t xml:space="preserve"> </w:t>
      </w:r>
      <w:r>
        <w:t>я счастлив</w:t>
      </w:r>
      <w:r w:rsidR="005E4157">
        <w:t xml:space="preserve">ая; </w:t>
      </w:r>
      <w:r>
        <w:t>молодею,</w:t>
      </w:r>
      <w:r w:rsidR="005E4157">
        <w:t xml:space="preserve"> </w:t>
      </w:r>
      <w:r>
        <w:t>здор</w:t>
      </w:r>
      <w:r w:rsidR="005E4157">
        <w:t>овею</w:t>
      </w:r>
      <w:r>
        <w:t>,</w:t>
      </w:r>
      <w:r w:rsidR="005E4157">
        <w:t xml:space="preserve"> </w:t>
      </w:r>
      <w:r>
        <w:t>крепну</w:t>
      </w:r>
      <w:r w:rsidR="005E4157">
        <w:t>»</w:t>
      </w:r>
      <w:r>
        <w:t xml:space="preserve"> каждый день,</w:t>
      </w:r>
      <w:r w:rsidR="005E4157">
        <w:t xml:space="preserve"> </w:t>
      </w:r>
      <w:r>
        <w:t>каждое мгновение!</w:t>
      </w:r>
    </w:p>
    <w:p w:rsidR="00E9148C" w:rsidRPr="005A1117" w:rsidRDefault="005E4157" w:rsidP="008A585C">
      <w:pPr>
        <w:spacing w:after="0" w:line="100" w:lineRule="atLeast"/>
        <w:jc w:val="both"/>
      </w:pPr>
      <w:r w:rsidRPr="005A1117">
        <w:t xml:space="preserve"> </w:t>
      </w:r>
    </w:p>
    <w:p w:rsidR="00D44DB9" w:rsidRPr="003351B0" w:rsidRDefault="00D44DB9" w:rsidP="005E4157">
      <w:pPr>
        <w:spacing w:after="0" w:line="100" w:lineRule="atLeast"/>
        <w:jc w:val="center"/>
      </w:pPr>
      <w:r w:rsidRPr="003351B0">
        <w:t>Конец лекции</w:t>
      </w:r>
    </w:p>
    <w:p w:rsidR="003351B0" w:rsidRPr="00E9148C" w:rsidRDefault="003351B0" w:rsidP="008A585C">
      <w:pPr>
        <w:spacing w:after="0"/>
        <w:jc w:val="both"/>
        <w:rPr>
          <w:rFonts w:eastAsia="Calibri"/>
          <w:iCs/>
        </w:rPr>
      </w:pPr>
    </w:p>
    <w:p w:rsidR="003351B0" w:rsidRPr="00E9148C" w:rsidRDefault="003351B0" w:rsidP="008A585C">
      <w:pPr>
        <w:spacing w:after="0"/>
        <w:jc w:val="both"/>
        <w:rPr>
          <w:rFonts w:eastAsia="Calibri"/>
          <w:iCs/>
        </w:rPr>
      </w:pPr>
    </w:p>
    <w:p w:rsidR="003351B0" w:rsidRPr="00704DEC" w:rsidRDefault="003351B0" w:rsidP="008A585C">
      <w:pPr>
        <w:spacing w:after="0"/>
        <w:jc w:val="both"/>
        <w:rPr>
          <w:rFonts w:ascii="Arial" w:hAnsi="Arial" w:cs="Arial"/>
          <w:lang w:eastAsia="ko-KR"/>
        </w:rPr>
      </w:pPr>
      <w:r w:rsidRPr="00F7431F">
        <w:rPr>
          <w:rFonts w:eastAsia="Calibri"/>
          <w:i/>
          <w:iCs/>
        </w:rPr>
        <w:t xml:space="preserve">Конспект составлен для вас с любовью </w:t>
      </w:r>
      <w:r w:rsidRPr="00F7431F">
        <w:rPr>
          <w:i/>
          <w:iCs/>
        </w:rPr>
        <w:t>Валентиной Шевченко (г. Киев</w:t>
      </w:r>
      <w:r>
        <w:rPr>
          <w:i/>
          <w:iCs/>
        </w:rPr>
        <w:t xml:space="preserve">) </w:t>
      </w:r>
      <w:r w:rsidRPr="00B54B0C">
        <w:rPr>
          <w:rFonts w:ascii="Arial" w:eastAsiaTheme="minorHAnsi" w:hAnsi="Arial" w:cs="Arial"/>
          <w:iCs/>
          <w:lang w:eastAsia="ko-KR"/>
        </w:rPr>
        <w:t>♥</w:t>
      </w:r>
    </w:p>
    <w:sectPr w:rsidR="003351B0" w:rsidRPr="00704DEC" w:rsidSect="00D60666">
      <w:headerReference w:type="default" r:id="rId7"/>
      <w:pgSz w:w="11906" w:h="16838"/>
      <w:pgMar w:top="819" w:right="850" w:bottom="1134" w:left="1701" w:header="284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97" w:rsidRDefault="00E44697">
      <w:pPr>
        <w:spacing w:after="0" w:line="240" w:lineRule="auto"/>
      </w:pPr>
      <w:r>
        <w:separator/>
      </w:r>
    </w:p>
  </w:endnote>
  <w:endnote w:type="continuationSeparator" w:id="1">
    <w:p w:rsidR="00E44697" w:rsidRDefault="00E4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97" w:rsidRDefault="00E44697">
      <w:pPr>
        <w:spacing w:after="0" w:line="240" w:lineRule="auto"/>
      </w:pPr>
      <w:r>
        <w:separator/>
      </w:r>
    </w:p>
  </w:footnote>
  <w:footnote w:type="continuationSeparator" w:id="1">
    <w:p w:rsidR="00E44697" w:rsidRDefault="00E4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66" w:rsidRPr="004D7C19" w:rsidRDefault="002336B1">
    <w:pPr>
      <w:spacing w:after="0" w:line="100" w:lineRule="atLeast"/>
      <w:jc w:val="center"/>
      <w:rPr>
        <w:rFonts w:ascii="Times New Roman" w:hAnsi="Times New Roman" w:cs="Times New Roman"/>
      </w:rPr>
    </w:pPr>
    <w:r w:rsidRPr="004D7C19">
      <w:rPr>
        <w:rFonts w:ascii="Times New Roman" w:hAnsi="Times New Roman" w:cs="Times New Roman"/>
        <w:b/>
        <w:bCs/>
        <w:sz w:val="28"/>
        <w:szCs w:val="28"/>
      </w:rPr>
      <w:t>Ольга Маслова «Практика</w:t>
    </w:r>
    <w:r w:rsidRPr="004D7C19">
      <w:rPr>
        <w:rFonts w:ascii="Times New Roman" w:hAnsi="Times New Roman" w:cs="Times New Roman"/>
        <w:sz w:val="28"/>
        <w:szCs w:val="28"/>
      </w:rPr>
      <w:t xml:space="preserve"> </w:t>
    </w:r>
    <w:r w:rsidRPr="004D7C19">
      <w:rPr>
        <w:rFonts w:ascii="Times New Roman" w:hAnsi="Times New Roman" w:cs="Times New Roman"/>
        <w:b/>
        <w:bCs/>
        <w:sz w:val="28"/>
        <w:szCs w:val="28"/>
      </w:rPr>
      <w:t>исцеления»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500C4"/>
    <w:rsid w:val="00003FE0"/>
    <w:rsid w:val="000208DD"/>
    <w:rsid w:val="00056E8E"/>
    <w:rsid w:val="00061D90"/>
    <w:rsid w:val="00077F85"/>
    <w:rsid w:val="000A510C"/>
    <w:rsid w:val="000A5B88"/>
    <w:rsid w:val="000A7367"/>
    <w:rsid w:val="000C58B1"/>
    <w:rsid w:val="00110076"/>
    <w:rsid w:val="0011601E"/>
    <w:rsid w:val="001215DB"/>
    <w:rsid w:val="00123A64"/>
    <w:rsid w:val="00124E66"/>
    <w:rsid w:val="00127C2C"/>
    <w:rsid w:val="00135AD9"/>
    <w:rsid w:val="0016127F"/>
    <w:rsid w:val="00181018"/>
    <w:rsid w:val="001B419A"/>
    <w:rsid w:val="001E2145"/>
    <w:rsid w:val="001E401C"/>
    <w:rsid w:val="001E7EBF"/>
    <w:rsid w:val="001F7724"/>
    <w:rsid w:val="002126B8"/>
    <w:rsid w:val="00213053"/>
    <w:rsid w:val="002316D7"/>
    <w:rsid w:val="002336B1"/>
    <w:rsid w:val="00261FCE"/>
    <w:rsid w:val="002963F3"/>
    <w:rsid w:val="00296DFA"/>
    <w:rsid w:val="002A63DC"/>
    <w:rsid w:val="002B472D"/>
    <w:rsid w:val="002B58A0"/>
    <w:rsid w:val="002B6A5D"/>
    <w:rsid w:val="002D64EE"/>
    <w:rsid w:val="002D7456"/>
    <w:rsid w:val="002F7CC5"/>
    <w:rsid w:val="00304A61"/>
    <w:rsid w:val="003246CE"/>
    <w:rsid w:val="003335A9"/>
    <w:rsid w:val="003351B0"/>
    <w:rsid w:val="00344D84"/>
    <w:rsid w:val="0034687F"/>
    <w:rsid w:val="0036080A"/>
    <w:rsid w:val="0038394C"/>
    <w:rsid w:val="003C145E"/>
    <w:rsid w:val="003C3C68"/>
    <w:rsid w:val="003D1B1C"/>
    <w:rsid w:val="003E179B"/>
    <w:rsid w:val="003F4CCF"/>
    <w:rsid w:val="004011CD"/>
    <w:rsid w:val="00412ED4"/>
    <w:rsid w:val="00430F70"/>
    <w:rsid w:val="00443B0D"/>
    <w:rsid w:val="004649E7"/>
    <w:rsid w:val="00465086"/>
    <w:rsid w:val="004713B4"/>
    <w:rsid w:val="00480ABD"/>
    <w:rsid w:val="00482E25"/>
    <w:rsid w:val="00487318"/>
    <w:rsid w:val="004C4808"/>
    <w:rsid w:val="004D7C19"/>
    <w:rsid w:val="004E2FF4"/>
    <w:rsid w:val="00512A31"/>
    <w:rsid w:val="00545730"/>
    <w:rsid w:val="005500C4"/>
    <w:rsid w:val="00557B91"/>
    <w:rsid w:val="00561A47"/>
    <w:rsid w:val="00585E2A"/>
    <w:rsid w:val="005A1117"/>
    <w:rsid w:val="005B7637"/>
    <w:rsid w:val="005E4157"/>
    <w:rsid w:val="00607DF0"/>
    <w:rsid w:val="00621269"/>
    <w:rsid w:val="006268D0"/>
    <w:rsid w:val="00640CA5"/>
    <w:rsid w:val="00651C48"/>
    <w:rsid w:val="00666C01"/>
    <w:rsid w:val="00670A75"/>
    <w:rsid w:val="006B28C2"/>
    <w:rsid w:val="0071155B"/>
    <w:rsid w:val="007136AA"/>
    <w:rsid w:val="00713783"/>
    <w:rsid w:val="00716BDA"/>
    <w:rsid w:val="00723E0E"/>
    <w:rsid w:val="00731137"/>
    <w:rsid w:val="00745790"/>
    <w:rsid w:val="007610EE"/>
    <w:rsid w:val="007704F7"/>
    <w:rsid w:val="00796106"/>
    <w:rsid w:val="007A1C48"/>
    <w:rsid w:val="007B5F10"/>
    <w:rsid w:val="007C67F9"/>
    <w:rsid w:val="007D3124"/>
    <w:rsid w:val="007D6EF4"/>
    <w:rsid w:val="008016D2"/>
    <w:rsid w:val="008039E6"/>
    <w:rsid w:val="00804452"/>
    <w:rsid w:val="0081575F"/>
    <w:rsid w:val="008529B4"/>
    <w:rsid w:val="00877BCE"/>
    <w:rsid w:val="008A585C"/>
    <w:rsid w:val="008A7843"/>
    <w:rsid w:val="008C5CF3"/>
    <w:rsid w:val="008F444C"/>
    <w:rsid w:val="009522AE"/>
    <w:rsid w:val="00957B90"/>
    <w:rsid w:val="009B4B71"/>
    <w:rsid w:val="00A16ACD"/>
    <w:rsid w:val="00A21A8D"/>
    <w:rsid w:val="00A448EC"/>
    <w:rsid w:val="00A52F33"/>
    <w:rsid w:val="00A572AB"/>
    <w:rsid w:val="00A63810"/>
    <w:rsid w:val="00AA450E"/>
    <w:rsid w:val="00AC2E02"/>
    <w:rsid w:val="00B25B00"/>
    <w:rsid w:val="00B34233"/>
    <w:rsid w:val="00B54995"/>
    <w:rsid w:val="00B57C15"/>
    <w:rsid w:val="00B630FA"/>
    <w:rsid w:val="00B823C1"/>
    <w:rsid w:val="00BC75EF"/>
    <w:rsid w:val="00C224BE"/>
    <w:rsid w:val="00C57B3C"/>
    <w:rsid w:val="00C642B6"/>
    <w:rsid w:val="00C676A0"/>
    <w:rsid w:val="00CA7143"/>
    <w:rsid w:val="00CD0FE6"/>
    <w:rsid w:val="00CE79F1"/>
    <w:rsid w:val="00CF5A02"/>
    <w:rsid w:val="00D027EC"/>
    <w:rsid w:val="00D333DF"/>
    <w:rsid w:val="00D3364F"/>
    <w:rsid w:val="00D347FC"/>
    <w:rsid w:val="00D44DB9"/>
    <w:rsid w:val="00D44F02"/>
    <w:rsid w:val="00D60666"/>
    <w:rsid w:val="00D61A81"/>
    <w:rsid w:val="00D732D3"/>
    <w:rsid w:val="00D80294"/>
    <w:rsid w:val="00D87CDB"/>
    <w:rsid w:val="00DA4018"/>
    <w:rsid w:val="00DB75F4"/>
    <w:rsid w:val="00E24EBB"/>
    <w:rsid w:val="00E44697"/>
    <w:rsid w:val="00E9148C"/>
    <w:rsid w:val="00EA61DE"/>
    <w:rsid w:val="00EC4C52"/>
    <w:rsid w:val="00EF0934"/>
    <w:rsid w:val="00EF36CC"/>
    <w:rsid w:val="00F4268D"/>
    <w:rsid w:val="00F51721"/>
    <w:rsid w:val="00F57D7E"/>
    <w:rsid w:val="00F652F8"/>
    <w:rsid w:val="00F973C5"/>
    <w:rsid w:val="00FA11FC"/>
    <w:rsid w:val="00FA60B1"/>
    <w:rsid w:val="00FB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6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60666"/>
  </w:style>
  <w:style w:type="character" w:customStyle="1" w:styleId="a3">
    <w:name w:val="Верхний колонтитул Знак"/>
    <w:basedOn w:val="1"/>
    <w:rsid w:val="00D60666"/>
  </w:style>
  <w:style w:type="character" w:customStyle="1" w:styleId="a4">
    <w:name w:val="Нижний колонтитул Знак"/>
    <w:basedOn w:val="1"/>
    <w:rsid w:val="00D60666"/>
  </w:style>
  <w:style w:type="character" w:customStyle="1" w:styleId="NumberingSymbols">
    <w:name w:val="Numbering Symbols"/>
    <w:rsid w:val="00D60666"/>
    <w:rPr>
      <w:b/>
      <w:bCs/>
    </w:rPr>
  </w:style>
  <w:style w:type="paragraph" w:customStyle="1" w:styleId="Heading">
    <w:name w:val="Heading"/>
    <w:basedOn w:val="a"/>
    <w:next w:val="a5"/>
    <w:rsid w:val="00D6066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5">
    <w:name w:val="Body Text"/>
    <w:basedOn w:val="a"/>
    <w:rsid w:val="00D60666"/>
    <w:pPr>
      <w:spacing w:after="120"/>
    </w:pPr>
  </w:style>
  <w:style w:type="paragraph" w:styleId="a6">
    <w:name w:val="List"/>
    <w:basedOn w:val="a5"/>
    <w:rsid w:val="00D60666"/>
    <w:rPr>
      <w:rFonts w:cs="Lucida Sans"/>
    </w:rPr>
  </w:style>
  <w:style w:type="paragraph" w:customStyle="1" w:styleId="Caption">
    <w:name w:val="Caption"/>
    <w:basedOn w:val="a"/>
    <w:rsid w:val="00D606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60666"/>
    <w:pPr>
      <w:suppressLineNumbers/>
    </w:pPr>
    <w:rPr>
      <w:rFonts w:cs="Lucida Sans"/>
    </w:rPr>
  </w:style>
  <w:style w:type="paragraph" w:styleId="a7">
    <w:name w:val="header"/>
    <w:basedOn w:val="a"/>
    <w:rsid w:val="00D6066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rsid w:val="00D6066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0">
    <w:name w:val="Абзац списка1"/>
    <w:basedOn w:val="a"/>
    <w:rsid w:val="00D60666"/>
    <w:pPr>
      <w:ind w:left="720"/>
    </w:pPr>
  </w:style>
  <w:style w:type="paragraph" w:styleId="a9">
    <w:name w:val="List Paragraph"/>
    <w:basedOn w:val="a"/>
    <w:uiPriority w:val="34"/>
    <w:qFormat/>
    <w:rsid w:val="00801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soratnik</dc:creator>
  <cp:keywords/>
  <cp:lastModifiedBy>soratnik</cp:lastModifiedBy>
  <cp:revision>46</cp:revision>
  <cp:lastPrinted>1601-01-01T00:00:00Z</cp:lastPrinted>
  <dcterms:created xsi:type="dcterms:W3CDTF">2017-01-24T12:12:00Z</dcterms:created>
  <dcterms:modified xsi:type="dcterms:W3CDTF">2017-01-27T12:47:00Z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